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FA" w:rsidRDefault="006310EF">
      <w:pPr>
        <w:rPr>
          <w:rFonts w:ascii="Times New Roman" w:hAnsi="Times New Roman" w:cs="Times New Roman"/>
          <w:sz w:val="24"/>
        </w:rPr>
      </w:pPr>
      <w:r w:rsidRPr="006310EF">
        <w:rPr>
          <w:rFonts w:ascii="Times New Roman" w:hAnsi="Times New Roman" w:cs="Times New Roman"/>
          <w:sz w:val="24"/>
        </w:rPr>
        <w:t>Результаты ВПР, ОГЭ,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10EF" w:rsidTr="006310EF">
        <w:tc>
          <w:tcPr>
            <w:tcW w:w="2392" w:type="dxa"/>
          </w:tcPr>
          <w:p w:rsidR="006310EF" w:rsidRDefault="006310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310EF" w:rsidRDefault="006310EF" w:rsidP="000C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C51BC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-20</w:t>
            </w:r>
            <w:r w:rsidR="000C51B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6310EF" w:rsidRDefault="006310EF" w:rsidP="000C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C51BC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-20</w:t>
            </w:r>
            <w:r w:rsidR="000C51B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6310EF" w:rsidRDefault="006310EF" w:rsidP="000C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C51BC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-20</w:t>
            </w:r>
            <w:r w:rsidR="000C51BC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6310EF" w:rsidTr="006310EF">
        <w:tc>
          <w:tcPr>
            <w:tcW w:w="2392" w:type="dxa"/>
          </w:tcPr>
          <w:p w:rsidR="006310EF" w:rsidRDefault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(5 класс)</w:t>
            </w:r>
          </w:p>
        </w:tc>
        <w:tc>
          <w:tcPr>
            <w:tcW w:w="2393" w:type="dxa"/>
          </w:tcPr>
          <w:p w:rsidR="006310EF" w:rsidRDefault="000C51BC" w:rsidP="000C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0C51BC" w:rsidRDefault="000C51BC" w:rsidP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  <w:p w:rsidR="006310EF" w:rsidRDefault="006310EF" w:rsidP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Качество:</w:t>
            </w:r>
            <w:r w:rsidR="000911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6B3D">
              <w:rPr>
                <w:rFonts w:ascii="Times New Roman" w:hAnsi="Times New Roman" w:cs="Times New Roman"/>
                <w:sz w:val="24"/>
              </w:rPr>
              <w:t>64</w:t>
            </w:r>
            <w:r w:rsidR="00091120">
              <w:rPr>
                <w:rFonts w:ascii="Times New Roman" w:hAnsi="Times New Roman" w:cs="Times New Roman"/>
                <w:sz w:val="24"/>
              </w:rPr>
              <w:t>%</w:t>
            </w:r>
          </w:p>
          <w:p w:rsidR="006310EF" w:rsidRDefault="006310EF" w:rsidP="006310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 w:rsidR="00091120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2393" w:type="dxa"/>
          </w:tcPr>
          <w:p w:rsidR="000C51BC" w:rsidRDefault="000C51BC" w:rsidP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  <w:p w:rsidR="006310EF" w:rsidRDefault="006310EF" w:rsidP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Качество:</w:t>
            </w:r>
            <w:r w:rsidR="000911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6B3D">
              <w:rPr>
                <w:rFonts w:ascii="Times New Roman" w:hAnsi="Times New Roman" w:cs="Times New Roman"/>
                <w:sz w:val="24"/>
              </w:rPr>
              <w:t>68</w:t>
            </w:r>
            <w:r w:rsidR="00091120">
              <w:rPr>
                <w:rFonts w:ascii="Times New Roman" w:hAnsi="Times New Roman" w:cs="Times New Roman"/>
                <w:sz w:val="24"/>
              </w:rPr>
              <w:t>%</w:t>
            </w:r>
          </w:p>
          <w:p w:rsidR="006310EF" w:rsidRDefault="006310EF" w:rsidP="006310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 w:rsidR="00091120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</w:tr>
      <w:tr w:rsidR="000C51BC" w:rsidTr="006310EF">
        <w:tc>
          <w:tcPr>
            <w:tcW w:w="2392" w:type="dxa"/>
          </w:tcPr>
          <w:p w:rsidR="000C51BC" w:rsidRDefault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</w:t>
            </w:r>
          </w:p>
        </w:tc>
        <w:tc>
          <w:tcPr>
            <w:tcW w:w="2393" w:type="dxa"/>
          </w:tcPr>
          <w:p w:rsidR="000C51BC" w:rsidRDefault="000C51BC" w:rsidP="000C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Качество: </w:t>
            </w:r>
            <w:r>
              <w:rPr>
                <w:rFonts w:ascii="Times New Roman" w:hAnsi="Times New Roman" w:cs="Times New Roman"/>
                <w:sz w:val="24"/>
              </w:rPr>
              <w:t>57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85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3" w:type="dxa"/>
          </w:tcPr>
          <w:p w:rsidR="000C51BC" w:rsidRDefault="000C51BC" w:rsidP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Качество: </w:t>
            </w:r>
            <w:r>
              <w:rPr>
                <w:rFonts w:ascii="Times New Roman" w:hAnsi="Times New Roman" w:cs="Times New Roman"/>
                <w:sz w:val="24"/>
              </w:rPr>
              <w:t>65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310EF" w:rsidTr="006310EF">
        <w:tc>
          <w:tcPr>
            <w:tcW w:w="2392" w:type="dxa"/>
          </w:tcPr>
          <w:p w:rsidR="006310EF" w:rsidRDefault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ОГЭ</w:t>
            </w:r>
          </w:p>
        </w:tc>
        <w:tc>
          <w:tcPr>
            <w:tcW w:w="2393" w:type="dxa"/>
          </w:tcPr>
          <w:p w:rsidR="00091120" w:rsidRDefault="000C51BC" w:rsidP="000C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Качество: </w:t>
            </w:r>
            <w:r>
              <w:rPr>
                <w:rFonts w:ascii="Times New Roman" w:hAnsi="Times New Roman" w:cs="Times New Roman"/>
                <w:sz w:val="24"/>
              </w:rPr>
              <w:t>63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100%</w:t>
            </w:r>
          </w:p>
          <w:p w:rsidR="006310EF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– 4</w:t>
            </w:r>
          </w:p>
        </w:tc>
        <w:tc>
          <w:tcPr>
            <w:tcW w:w="2393" w:type="dxa"/>
          </w:tcPr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Качество: </w:t>
            </w:r>
            <w:r>
              <w:rPr>
                <w:rFonts w:ascii="Times New Roman" w:hAnsi="Times New Roman" w:cs="Times New Roman"/>
                <w:sz w:val="24"/>
              </w:rPr>
              <w:t>85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  <w:p w:rsidR="000C51BC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100%</w:t>
            </w:r>
          </w:p>
          <w:p w:rsidR="006310EF" w:rsidRDefault="000C51BC" w:rsidP="000C5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– 4</w:t>
            </w:r>
          </w:p>
        </w:tc>
      </w:tr>
      <w:tr w:rsidR="006310EF" w:rsidTr="006310EF">
        <w:tc>
          <w:tcPr>
            <w:tcW w:w="2392" w:type="dxa"/>
          </w:tcPr>
          <w:p w:rsidR="006310EF" w:rsidRDefault="006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ЕГЭ</w:t>
            </w:r>
          </w:p>
        </w:tc>
        <w:tc>
          <w:tcPr>
            <w:tcW w:w="2393" w:type="dxa"/>
          </w:tcPr>
          <w:p w:rsidR="006310EF" w:rsidRDefault="006310EF" w:rsidP="00631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93" w:type="dxa"/>
          </w:tcPr>
          <w:p w:rsidR="006310EF" w:rsidRDefault="00091120" w:rsidP="00091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091120" w:rsidRDefault="00091120" w:rsidP="00091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310EF" w:rsidRDefault="006310EF" w:rsidP="00631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</w:tbl>
    <w:p w:rsidR="006310EF" w:rsidRPr="006310EF" w:rsidRDefault="006310EF">
      <w:pPr>
        <w:rPr>
          <w:rFonts w:ascii="Times New Roman" w:hAnsi="Times New Roman" w:cs="Times New Roman"/>
          <w:sz w:val="24"/>
        </w:rPr>
      </w:pPr>
    </w:p>
    <w:sectPr w:rsidR="006310EF" w:rsidRPr="006310EF" w:rsidSect="00D9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0EF"/>
    <w:rsid w:val="00091120"/>
    <w:rsid w:val="000C51BC"/>
    <w:rsid w:val="005D6B3D"/>
    <w:rsid w:val="006310EF"/>
    <w:rsid w:val="00D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5</cp:revision>
  <dcterms:created xsi:type="dcterms:W3CDTF">2017-12-21T06:10:00Z</dcterms:created>
  <dcterms:modified xsi:type="dcterms:W3CDTF">2022-12-29T09:32:00Z</dcterms:modified>
</cp:coreProperties>
</file>