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7C" w:rsidRDefault="006E687C" w:rsidP="006E68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E687C" w:rsidRDefault="006E687C" w:rsidP="006E68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участии обучающихся МБОУ «Зайцевореченская ОСШ в мероприяти</w:t>
      </w:r>
      <w:r w:rsidR="006678FE">
        <w:rPr>
          <w:sz w:val="28"/>
          <w:szCs w:val="28"/>
        </w:rPr>
        <w:t xml:space="preserve">ях различного уровня </w:t>
      </w:r>
      <w:bookmarkStart w:id="0" w:name="_GoBack"/>
      <w:bookmarkEnd w:id="0"/>
      <w:proofErr w:type="gramEnd"/>
    </w:p>
    <w:p w:rsidR="006E687C" w:rsidRDefault="006E687C" w:rsidP="006E687C">
      <w:pPr>
        <w:jc w:val="center"/>
        <w:rPr>
          <w:sz w:val="28"/>
          <w:szCs w:val="28"/>
        </w:rPr>
      </w:pPr>
    </w:p>
    <w:tbl>
      <w:tblPr>
        <w:tblStyle w:val="a3"/>
        <w:tblW w:w="103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268"/>
        <w:gridCol w:w="1559"/>
        <w:gridCol w:w="1130"/>
        <w:gridCol w:w="992"/>
      </w:tblGrid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 w:rsidRPr="00C2552C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Количество участников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Количество призеров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C2552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Количество победителей</w:t>
            </w:r>
          </w:p>
        </w:tc>
      </w:tr>
      <w:tr w:rsidR="006E687C" w:rsidRPr="00A455F0" w:rsidTr="007064A9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МУНИЦИПАЛЬНЫЙ (РАЙОННЫЙ) УРОВЕНЬ</w:t>
            </w:r>
          </w:p>
        </w:tc>
      </w:tr>
      <w:tr w:rsidR="006E687C" w:rsidRPr="00A455F0" w:rsidTr="007064A9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ВСЕРОССИЙСКИЙ (ФЕДЕРАЛЬНЫЙ) УРОВЕНЬ</w:t>
            </w: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 w:eastAsia="ja-JP"/>
              </w:rPr>
              <w:t>XIV</w:t>
            </w:r>
            <w:r w:rsidRPr="006E687C"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 xml:space="preserve">«Всероссийская олимпиада «Мыслитель» (английский язык)Российский интеллект-центр </w:t>
            </w:r>
            <w:proofErr w:type="spellStart"/>
            <w:r>
              <w:rPr>
                <w:sz w:val="28"/>
                <w:szCs w:val="28"/>
                <w:lang w:eastAsia="ja-JP"/>
              </w:rPr>
              <w:t>Олимпиадум</w:t>
            </w:r>
            <w:proofErr w:type="spellEnd"/>
          </w:p>
          <w:p w:rsidR="006E687C" w:rsidRPr="006E687C" w:rsidRDefault="006E687C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Коновалова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1.Ахтариева Арина 6 </w:t>
            </w:r>
            <w:proofErr w:type="spellStart"/>
            <w:r>
              <w:rPr>
                <w:sz w:val="24"/>
                <w:szCs w:val="24"/>
                <w:lang w:eastAsia="ja-JP"/>
              </w:rPr>
              <w:t>кл</w:t>
            </w:r>
            <w:proofErr w:type="spellEnd"/>
          </w:p>
          <w:p w:rsidR="006E687C" w:rsidRPr="00A455F0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ja-JP"/>
              </w:rPr>
              <w:t>Куляева</w:t>
            </w:r>
            <w:proofErr w:type="spellEnd"/>
            <w:r>
              <w:rPr>
                <w:sz w:val="24"/>
                <w:szCs w:val="24"/>
                <w:lang w:eastAsia="ja-JP"/>
              </w:rPr>
              <w:t xml:space="preserve"> Юлиана 6 </w:t>
            </w:r>
            <w:proofErr w:type="spellStart"/>
            <w:r>
              <w:rPr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 место</w:t>
            </w:r>
          </w:p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9D7EDF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Всероссийская олимпиада школьников по вопросам избирательного права и избирательного процесса на территории ХМАО-Югры. Мошкин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9D7EDF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19.12.19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9D7EDF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 Музалева  Ольга. 11кл</w:t>
            </w:r>
          </w:p>
          <w:p w:rsidR="009D7EDF" w:rsidRPr="00A455F0" w:rsidRDefault="009D7EDF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2. Рочева Анна 11кл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9D7EDF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1. Музалева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8961F8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Всероссийская олимпиада школьников «Умники России» по английскому языку (Коновалова Г.В.)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8961F8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24.02.200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8961F8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8961F8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 место Куляева Юлиана.</w:t>
            </w:r>
          </w:p>
          <w:p w:rsidR="008961F8" w:rsidRPr="00A455F0" w:rsidRDefault="008961F8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3место Ахтариева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E687C" w:rsidRPr="00A455F0" w:rsidTr="007064A9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МЕЖДУНАРОДНЫЙ УРОВЕНЬ</w:t>
            </w: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Международный портал </w:t>
            </w:r>
            <w:proofErr w:type="spellStart"/>
            <w:r>
              <w:rPr>
                <w:sz w:val="28"/>
                <w:szCs w:val="28"/>
                <w:lang w:eastAsia="ja-JP"/>
              </w:rPr>
              <w:t>дистанионных</w:t>
            </w:r>
            <w:proofErr w:type="spellEnd"/>
            <w:r>
              <w:rPr>
                <w:sz w:val="28"/>
                <w:szCs w:val="28"/>
                <w:lang w:eastAsia="ja-JP"/>
              </w:rPr>
              <w:t xml:space="preserve"> проектов по английскому языку «АНГЛИУС» Международная викторина. Коновалова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06.02.2020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1. Рочева Анна 11 </w:t>
            </w:r>
            <w:proofErr w:type="spellStart"/>
            <w:r>
              <w:rPr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 место</w:t>
            </w: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Официальный сайт Федерального агентства «Образование </w:t>
            </w:r>
            <w:proofErr w:type="spellStart"/>
            <w:r>
              <w:rPr>
                <w:sz w:val="28"/>
                <w:szCs w:val="28"/>
                <w:lang w:eastAsia="ja-JP"/>
              </w:rPr>
              <w:t>Ру</w:t>
            </w:r>
            <w:proofErr w:type="spellEnd"/>
            <w:r>
              <w:rPr>
                <w:sz w:val="28"/>
                <w:szCs w:val="28"/>
                <w:lang w:eastAsia="ja-JP"/>
              </w:rPr>
              <w:t>» (английский язык) Международная олимпиада. Коновалова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1. Ахтариева Арина 6 </w:t>
            </w:r>
            <w:proofErr w:type="spellStart"/>
            <w:r>
              <w:rPr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A455F0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 место</w:t>
            </w: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Pr="006B175F" w:rsidRDefault="006B175F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Международная дистанционная олимпиада «Эрудит </w:t>
            </w:r>
            <w:r>
              <w:rPr>
                <w:sz w:val="28"/>
                <w:szCs w:val="28"/>
                <w:lang w:val="en-US" w:eastAsia="ja-JP"/>
              </w:rPr>
              <w:t>III</w:t>
            </w:r>
            <w:r>
              <w:rPr>
                <w:sz w:val="28"/>
                <w:szCs w:val="28"/>
                <w:lang w:eastAsia="ja-JP"/>
              </w:rPr>
              <w:t>»</w:t>
            </w:r>
            <w:r w:rsidR="009D7EDF">
              <w:rPr>
                <w:sz w:val="28"/>
                <w:szCs w:val="28"/>
                <w:lang w:eastAsia="ja-JP"/>
              </w:rPr>
              <w:t xml:space="preserve"> Озиева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B175F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09.02.2020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B175F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B175F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1место – Рочева Ульяна</w:t>
            </w:r>
          </w:p>
        </w:tc>
      </w:tr>
      <w:tr w:rsidR="006E687C" w:rsidRPr="00A455F0" w:rsidTr="007064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405F00" w:rsidP="00F956FF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Международная олимпиада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405F00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405F00" w:rsidP="00F956F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 – Куляева Эвелина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6E687C" w:rsidP="00F956F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7C" w:rsidRDefault="00405F00" w:rsidP="00F956F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 место Куляева Эвелина</w:t>
            </w:r>
          </w:p>
        </w:tc>
      </w:tr>
    </w:tbl>
    <w:p w:rsidR="00B453C7" w:rsidRDefault="00B453C7"/>
    <w:sectPr w:rsidR="00B453C7" w:rsidSect="002B0FB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D4"/>
    <w:rsid w:val="00032D33"/>
    <w:rsid w:val="00045E93"/>
    <w:rsid w:val="000601F2"/>
    <w:rsid w:val="0006506F"/>
    <w:rsid w:val="000C1C4B"/>
    <w:rsid w:val="000C2D3A"/>
    <w:rsid w:val="000F1A2B"/>
    <w:rsid w:val="001B103E"/>
    <w:rsid w:val="001C3197"/>
    <w:rsid w:val="001C31B3"/>
    <w:rsid w:val="00216F77"/>
    <w:rsid w:val="00280338"/>
    <w:rsid w:val="002B0FB7"/>
    <w:rsid w:val="002B7F26"/>
    <w:rsid w:val="002D7ED3"/>
    <w:rsid w:val="002F243F"/>
    <w:rsid w:val="00345D9A"/>
    <w:rsid w:val="00370223"/>
    <w:rsid w:val="00394555"/>
    <w:rsid w:val="003D4268"/>
    <w:rsid w:val="00405F00"/>
    <w:rsid w:val="00455BFC"/>
    <w:rsid w:val="00457AFE"/>
    <w:rsid w:val="004625F3"/>
    <w:rsid w:val="00492328"/>
    <w:rsid w:val="004A0A73"/>
    <w:rsid w:val="005A5B57"/>
    <w:rsid w:val="005B6BEA"/>
    <w:rsid w:val="005C76D0"/>
    <w:rsid w:val="006431CF"/>
    <w:rsid w:val="006678FE"/>
    <w:rsid w:val="006753CD"/>
    <w:rsid w:val="006B175F"/>
    <w:rsid w:val="006D4E48"/>
    <w:rsid w:val="006E687C"/>
    <w:rsid w:val="007064A9"/>
    <w:rsid w:val="00706D23"/>
    <w:rsid w:val="00773AAD"/>
    <w:rsid w:val="00774993"/>
    <w:rsid w:val="008453EE"/>
    <w:rsid w:val="0087780D"/>
    <w:rsid w:val="008961F8"/>
    <w:rsid w:val="008E5297"/>
    <w:rsid w:val="009356E7"/>
    <w:rsid w:val="0097025E"/>
    <w:rsid w:val="009D7EDF"/>
    <w:rsid w:val="00A91E15"/>
    <w:rsid w:val="00AE043B"/>
    <w:rsid w:val="00B453C7"/>
    <w:rsid w:val="00B50683"/>
    <w:rsid w:val="00B60A43"/>
    <w:rsid w:val="00B905B7"/>
    <w:rsid w:val="00BE0269"/>
    <w:rsid w:val="00C07398"/>
    <w:rsid w:val="00C740D4"/>
    <w:rsid w:val="00CB27E1"/>
    <w:rsid w:val="00D11DF7"/>
    <w:rsid w:val="00E5244E"/>
    <w:rsid w:val="00EB5522"/>
    <w:rsid w:val="00EC3FCB"/>
    <w:rsid w:val="00ED1579"/>
    <w:rsid w:val="00F25343"/>
    <w:rsid w:val="00F5790D"/>
    <w:rsid w:val="00F81494"/>
    <w:rsid w:val="00F956FF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</cp:lastModifiedBy>
  <cp:revision>5</cp:revision>
  <dcterms:created xsi:type="dcterms:W3CDTF">2021-06-15T10:50:00Z</dcterms:created>
  <dcterms:modified xsi:type="dcterms:W3CDTF">2022-10-25T14:16:00Z</dcterms:modified>
</cp:coreProperties>
</file>